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A44" w:rsidRDefault="00BB6A44" w:rsidP="00BB6A44">
      <w:r>
        <w:t>Green Briar High School</w:t>
      </w:r>
    </w:p>
    <w:p w:rsidR="00BB6A44" w:rsidRDefault="00BB6A44" w:rsidP="00BB6A44">
      <w:r>
        <w:t>Senior Class Advisors</w:t>
      </w:r>
    </w:p>
    <w:p w:rsidR="00BB6A44" w:rsidRDefault="00BB6A44" w:rsidP="00BB6A44">
      <w:r>
        <w:t xml:space="preserve">Green </w:t>
      </w:r>
      <w:r w:rsidR="00C177B4">
        <w:t>Briar</w:t>
      </w:r>
      <w:r>
        <w:t>, CT 45689</w:t>
      </w:r>
    </w:p>
    <w:p w:rsidR="00BB6A44" w:rsidRDefault="00BB6A44" w:rsidP="00BB6A44"/>
    <w:p w:rsidR="00BB6A44" w:rsidRDefault="00BB6A44" w:rsidP="00BB6A44">
      <w:r>
        <w:t>Dear Parent and Senior:</w:t>
      </w:r>
    </w:p>
    <w:p w:rsidR="00BB6A44" w:rsidRDefault="00BB6A44" w:rsidP="00BB6A44"/>
    <w:p w:rsidR="00BB6A44" w:rsidRDefault="00BB6A44" w:rsidP="00BB6A44">
      <w:r>
        <w:t xml:space="preserve">We are delighted to welcome you to your senior year of high school. We are looking forward to a very successful year and I know you are too. Green Briar has high expectations for your child and the advisors will do all that we can to help your child achieve those expectations. </w:t>
      </w:r>
    </w:p>
    <w:p w:rsidR="00BB6A44" w:rsidRDefault="00BB6A44" w:rsidP="00BB6A44"/>
    <w:p w:rsidR="00BB6A44" w:rsidRDefault="005B03FB" w:rsidP="00BB6A44">
      <w:r>
        <w:t xml:space="preserve">You can help. </w:t>
      </w:r>
      <w:r w:rsidR="00BB6A44">
        <w:t>The Green Briar High School Senior Class Advisor will have a meeting for parents and seniors on Thursday, September 29, 2011 in the school auditorium.  Please atten</w:t>
      </w:r>
      <w:r>
        <w:t xml:space="preserve">d this very important meeting. </w:t>
      </w:r>
      <w:r w:rsidR="00BB6A44">
        <w:t>We will discuss senior class responsibilities and important deadline dates for graduation.</w:t>
      </w:r>
    </w:p>
    <w:p w:rsidR="00BB6A44" w:rsidRDefault="00BB6A44" w:rsidP="00BB6A44"/>
    <w:p w:rsidR="00BB6A44" w:rsidRDefault="00BB6A44" w:rsidP="00BB6A44">
      <w:r>
        <w:t>Finally, we want you to know that one of the most important goals this year is to keep the lines of communication open with you. Our advisors are available for appointments so please call us at (456) 555-1212 to schedule a time to talk individually abo</w:t>
      </w:r>
      <w:r w:rsidR="005B03FB">
        <w:t xml:space="preserve">ut your concerns or questions. </w:t>
      </w:r>
      <w:bookmarkStart w:id="0" w:name="_GoBack"/>
      <w:bookmarkEnd w:id="0"/>
      <w:r>
        <w:t>We look forward to speaking to you on the 29th.</w:t>
      </w:r>
    </w:p>
    <w:p w:rsidR="00BB6A44" w:rsidRDefault="00BB6A44" w:rsidP="00BB6A44"/>
    <w:p w:rsidR="00BB6A44" w:rsidRDefault="00BB6A44" w:rsidP="00BB6A44">
      <w:r>
        <w:t>Sincerely,</w:t>
      </w:r>
    </w:p>
    <w:p w:rsidR="002F69E0" w:rsidRDefault="002F69E0"/>
    <w:p w:rsidR="00BB6A44" w:rsidRDefault="00BB6A44"/>
    <w:p w:rsidR="00BB6A44" w:rsidRDefault="00BB6A44"/>
    <w:p w:rsidR="00BB6A44" w:rsidRDefault="00BB6A44">
      <w:r>
        <w:t>Class Advisors</w:t>
      </w:r>
    </w:p>
    <w:sectPr w:rsidR="00BB6A44" w:rsidSect="002F69E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95D" w:rsidRDefault="005D095D" w:rsidP="005D095D">
      <w:r>
        <w:separator/>
      </w:r>
    </w:p>
  </w:endnote>
  <w:endnote w:type="continuationSeparator" w:id="0">
    <w:p w:rsidR="005D095D" w:rsidRDefault="005D095D" w:rsidP="005D0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95D" w:rsidRDefault="005D095D" w:rsidP="005D095D">
      <w:r>
        <w:separator/>
      </w:r>
    </w:p>
  </w:footnote>
  <w:footnote w:type="continuationSeparator" w:id="0">
    <w:p w:rsidR="005D095D" w:rsidRDefault="005D095D" w:rsidP="005D09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A44"/>
    <w:rsid w:val="002F69E0"/>
    <w:rsid w:val="005B03FB"/>
    <w:rsid w:val="005D095D"/>
    <w:rsid w:val="00A420E0"/>
    <w:rsid w:val="00AF5C72"/>
    <w:rsid w:val="00BB6A44"/>
    <w:rsid w:val="00C177B4"/>
    <w:rsid w:val="00CC33E5"/>
    <w:rsid w:val="00CE7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054091">
      <w:bodyDiv w:val="1"/>
      <w:marLeft w:val="0"/>
      <w:marRight w:val="0"/>
      <w:marTop w:val="0"/>
      <w:marBottom w:val="0"/>
      <w:divBdr>
        <w:top w:val="none" w:sz="0" w:space="0" w:color="auto"/>
        <w:left w:val="none" w:sz="0" w:space="0" w:color="auto"/>
        <w:bottom w:val="none" w:sz="0" w:space="0" w:color="auto"/>
        <w:right w:val="none" w:sz="0" w:space="0" w:color="auto"/>
      </w:divBdr>
      <w:divsChild>
        <w:div w:id="105973962">
          <w:marLeft w:val="0"/>
          <w:marRight w:val="0"/>
          <w:marTop w:val="0"/>
          <w:marBottom w:val="0"/>
          <w:divBdr>
            <w:top w:val="none" w:sz="0" w:space="0" w:color="auto"/>
            <w:left w:val="none" w:sz="0" w:space="0" w:color="auto"/>
            <w:bottom w:val="none" w:sz="0" w:space="0" w:color="auto"/>
            <w:right w:val="none" w:sz="0" w:space="0" w:color="auto"/>
          </w:divBdr>
          <w:divsChild>
            <w:div w:id="991908510">
              <w:marLeft w:val="0"/>
              <w:marRight w:val="0"/>
              <w:marTop w:val="0"/>
              <w:marBottom w:val="0"/>
              <w:divBdr>
                <w:top w:val="none" w:sz="0" w:space="0" w:color="auto"/>
                <w:left w:val="none" w:sz="0" w:space="0" w:color="auto"/>
                <w:bottom w:val="none" w:sz="0" w:space="0" w:color="auto"/>
                <w:right w:val="none" w:sz="0" w:space="0" w:color="auto"/>
              </w:divBdr>
              <w:divsChild>
                <w:div w:id="125038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860</Characters>
  <Application>Microsoft Office Word</Application>
  <DocSecurity>0</DocSecurity>
  <Lines>7</Lines>
  <Paragraphs>2</Paragraphs>
  <ScaleCrop>false</ScaleCrop>
  <Company/>
  <LinksUpToDate>false</LinksUpToDate>
  <CharactersWithSpaces>1034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2011-06-08T04:30:00Z</dcterms:created>
  <dcterms:modified xsi:type="dcterms:W3CDTF">2011-06-08T04:30:00Z</dcterms:modified>
</cp:coreProperties>
</file>